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3A1" w:rsidRDefault="00B053A1" w:rsidP="00634A5D">
      <w:pPr>
        <w:jc w:val="right"/>
      </w:pPr>
      <w:bookmarkStart w:id="0" w:name="_GoBack"/>
      <w:bookmarkEnd w:id="0"/>
      <w:r>
        <w:t xml:space="preserve">                                                                                                                В ___</w:t>
      </w:r>
      <w:r w:rsidR="00634A5D">
        <w:t xml:space="preserve">__________________________ </w:t>
      </w:r>
      <w:r>
        <w:t>суд</w:t>
      </w:r>
    </w:p>
    <w:p w:rsidR="00634A5D" w:rsidRDefault="00634A5D" w:rsidP="00634A5D">
      <w:pPr>
        <w:jc w:val="right"/>
      </w:pPr>
      <w:r>
        <w:t>г. ________________________________</w:t>
      </w:r>
    </w:p>
    <w:p w:rsidR="00B053A1" w:rsidRDefault="00B053A1" w:rsidP="00634A5D">
      <w:pPr>
        <w:ind w:left="4956" w:firstLine="708"/>
        <w:jc w:val="right"/>
      </w:pPr>
      <w:r>
        <w:t>от ______</w:t>
      </w:r>
      <w:r w:rsidR="00634A5D">
        <w:t>___</w:t>
      </w:r>
      <w:r>
        <w:t>______________________</w:t>
      </w:r>
      <w:r w:rsidR="00634A5D">
        <w:t>_</w:t>
      </w:r>
    </w:p>
    <w:p w:rsidR="00B053A1" w:rsidRDefault="00634A5D" w:rsidP="00634A5D">
      <w:pPr>
        <w:ind w:left="4956" w:firstLine="708"/>
        <w:jc w:val="right"/>
      </w:pPr>
      <w:r>
        <w:t>А</w:t>
      </w:r>
      <w:r w:rsidR="00B70062">
        <w:t>дрес: _</w:t>
      </w:r>
      <w:r w:rsidR="00B053A1">
        <w:t>___</w:t>
      </w:r>
      <w:r>
        <w:t>__</w:t>
      </w:r>
      <w:r w:rsidR="00B053A1">
        <w:t>____</w:t>
      </w:r>
      <w:r>
        <w:t>_</w:t>
      </w:r>
      <w:r w:rsidR="00B053A1">
        <w:t>_________________</w:t>
      </w:r>
    </w:p>
    <w:p w:rsidR="00B053A1" w:rsidRDefault="00B053A1" w:rsidP="00B053A1"/>
    <w:p w:rsidR="00B053A1" w:rsidRPr="00E04665" w:rsidRDefault="00B70062" w:rsidP="00B053A1">
      <w:pPr>
        <w:jc w:val="center"/>
        <w:rPr>
          <w:b/>
          <w:sz w:val="32"/>
        </w:rPr>
      </w:pPr>
      <w:r w:rsidRPr="00E04665">
        <w:rPr>
          <w:b/>
          <w:sz w:val="32"/>
        </w:rPr>
        <w:t>Апелляционная жалоба</w:t>
      </w:r>
    </w:p>
    <w:p w:rsidR="00B70062" w:rsidRPr="00E04665" w:rsidRDefault="00B70062" w:rsidP="00204D0E">
      <w:pPr>
        <w:ind w:left="1416" w:firstLine="708"/>
        <w:rPr>
          <w:b/>
          <w:sz w:val="32"/>
        </w:rPr>
      </w:pPr>
      <w:r w:rsidRPr="00E04665">
        <w:rPr>
          <w:b/>
          <w:sz w:val="32"/>
        </w:rPr>
        <w:t xml:space="preserve">на </w:t>
      </w:r>
      <w:r w:rsidR="00204D0E">
        <w:rPr>
          <w:b/>
          <w:sz w:val="32"/>
        </w:rPr>
        <w:t xml:space="preserve">заочное </w:t>
      </w:r>
      <w:r w:rsidRPr="00E04665">
        <w:rPr>
          <w:b/>
          <w:sz w:val="32"/>
        </w:rPr>
        <w:t xml:space="preserve">решение </w:t>
      </w:r>
      <w:proofErr w:type="gramStart"/>
      <w:r w:rsidR="00204D0E">
        <w:rPr>
          <w:b/>
          <w:sz w:val="32"/>
        </w:rPr>
        <w:t xml:space="preserve">суда </w:t>
      </w:r>
      <w:r w:rsidR="00634A5D">
        <w:rPr>
          <w:b/>
          <w:sz w:val="32"/>
        </w:rPr>
        <w:t xml:space="preserve"> </w:t>
      </w:r>
      <w:r w:rsidRPr="00E04665">
        <w:rPr>
          <w:b/>
          <w:sz w:val="32"/>
        </w:rPr>
        <w:t>о</w:t>
      </w:r>
      <w:proofErr w:type="gramEnd"/>
      <w:r w:rsidRPr="00E04665">
        <w:rPr>
          <w:b/>
          <w:sz w:val="32"/>
        </w:rPr>
        <w:t xml:space="preserve"> расторжении брака</w:t>
      </w:r>
    </w:p>
    <w:p w:rsidR="00B053A1" w:rsidRDefault="00B053A1" w:rsidP="00B053A1"/>
    <w:p w:rsidR="00B053A1" w:rsidRPr="00634A5D" w:rsidRDefault="00B053A1" w:rsidP="00D045EF">
      <w:pPr>
        <w:jc w:val="both"/>
      </w:pPr>
      <w:r w:rsidRPr="00634A5D">
        <w:t>Решением _____________ районного судебного участка № __ ______________</w:t>
      </w:r>
      <w:r w:rsidR="00B70062" w:rsidRPr="00634A5D">
        <w:t>года, было</w:t>
      </w:r>
      <w:r w:rsidRPr="00634A5D">
        <w:t xml:space="preserve"> вынесено заочное решение суда о расторжении брака между гр.__________________ и гр._________________________________________________</w:t>
      </w:r>
    </w:p>
    <w:p w:rsidR="00B053A1" w:rsidRPr="00634A5D" w:rsidRDefault="00B053A1" w:rsidP="00D045EF">
      <w:pPr>
        <w:jc w:val="both"/>
      </w:pPr>
      <w:r w:rsidRPr="00634A5D">
        <w:t xml:space="preserve">Считаю </w:t>
      </w:r>
      <w:proofErr w:type="gramStart"/>
      <w:r w:rsidRPr="00634A5D">
        <w:t xml:space="preserve">решение </w:t>
      </w:r>
      <w:r w:rsidR="00204D0E">
        <w:t xml:space="preserve"> суда</w:t>
      </w:r>
      <w:proofErr w:type="gramEnd"/>
      <w:r w:rsidR="00204D0E">
        <w:t xml:space="preserve"> </w:t>
      </w:r>
      <w:r w:rsidRPr="00634A5D">
        <w:t>подлежащим отмене по следующим основаниям:</w:t>
      </w:r>
    </w:p>
    <w:p w:rsidR="00B053A1" w:rsidRPr="00634A5D" w:rsidRDefault="00204D0E" w:rsidP="00D045EF">
      <w:pPr>
        <w:jc w:val="both"/>
      </w:pPr>
      <w:r>
        <w:t>в</w:t>
      </w:r>
      <w:r w:rsidR="00B053A1" w:rsidRPr="00634A5D">
        <w:t xml:space="preserve"> судебные заседания я не являлся по причине (указать причину)</w:t>
      </w:r>
    </w:p>
    <w:p w:rsidR="00B053A1" w:rsidRPr="00634A5D" w:rsidRDefault="00B053A1" w:rsidP="00D045EF">
      <w:pPr>
        <w:jc w:val="both"/>
      </w:pPr>
      <w:r w:rsidRPr="00634A5D">
        <w:t>Также, я не был извещен должным образом о месте и времени проведения судебных заседаний.</w:t>
      </w:r>
    </w:p>
    <w:p w:rsidR="00B053A1" w:rsidRPr="00634A5D" w:rsidRDefault="00B053A1" w:rsidP="00D045EF">
      <w:pPr>
        <w:jc w:val="both"/>
      </w:pPr>
      <w:r w:rsidRPr="00634A5D">
        <w:t>При рассмотрении моей жалобы прошу учесть (указать обстоятельства которые серьезные влияют на вынесенное решение суда)</w:t>
      </w:r>
    </w:p>
    <w:p w:rsidR="00B053A1" w:rsidRPr="00634A5D" w:rsidRDefault="00B053A1" w:rsidP="00D045EF">
      <w:pPr>
        <w:jc w:val="both"/>
      </w:pPr>
      <w:r w:rsidRPr="00634A5D">
        <w:t>С учетом изложенного считаю, что необходимо принимать во внимание мои интересы.</w:t>
      </w:r>
    </w:p>
    <w:p w:rsidR="00B053A1" w:rsidRPr="00634A5D" w:rsidRDefault="00D045EF" w:rsidP="00D045EF">
      <w:pPr>
        <w:jc w:val="both"/>
      </w:pPr>
      <w:r w:rsidRPr="00634A5D">
        <w:t>Руководствуясь ст. 237</w:t>
      </w:r>
      <w:r w:rsidR="00634A5D" w:rsidRPr="00634A5D">
        <w:t xml:space="preserve"> ГПК РФ.</w:t>
      </w:r>
    </w:p>
    <w:p w:rsidR="00B053A1" w:rsidRPr="00634A5D" w:rsidRDefault="00B053A1" w:rsidP="00D045EF">
      <w:pPr>
        <w:jc w:val="center"/>
        <w:rPr>
          <w:sz w:val="28"/>
        </w:rPr>
      </w:pPr>
      <w:r w:rsidRPr="00634A5D">
        <w:rPr>
          <w:sz w:val="28"/>
        </w:rPr>
        <w:t>П Р О Ш У:</w:t>
      </w:r>
    </w:p>
    <w:p w:rsidR="00B053A1" w:rsidRPr="00634A5D" w:rsidRDefault="00B053A1" w:rsidP="00D045EF">
      <w:pPr>
        <w:jc w:val="both"/>
      </w:pPr>
      <w:r w:rsidRPr="00634A5D">
        <w:t>Решение _________ районного судебного участка № ____ _______________ отменить.</w:t>
      </w:r>
    </w:p>
    <w:p w:rsidR="00B053A1" w:rsidRPr="00634A5D" w:rsidRDefault="00B053A1" w:rsidP="00D045EF">
      <w:pPr>
        <w:jc w:val="both"/>
      </w:pPr>
    </w:p>
    <w:p w:rsidR="00B053A1" w:rsidRPr="00634A5D" w:rsidRDefault="00634A5D" w:rsidP="00D045EF">
      <w:pPr>
        <w:jc w:val="both"/>
      </w:pPr>
      <w:r w:rsidRPr="00634A5D">
        <w:t>Приложения</w:t>
      </w:r>
      <w:r w:rsidR="00B053A1" w:rsidRPr="00634A5D">
        <w:t>:</w:t>
      </w:r>
    </w:p>
    <w:p w:rsidR="00B70062" w:rsidRPr="00634A5D" w:rsidRDefault="00E04665" w:rsidP="00D045EF">
      <w:pPr>
        <w:jc w:val="both"/>
      </w:pPr>
      <w:r w:rsidRPr="00634A5D">
        <w:t>1. Копия апелляционной жалобы.</w:t>
      </w:r>
    </w:p>
    <w:p w:rsidR="00B053A1" w:rsidRPr="00634A5D" w:rsidRDefault="00204D0E" w:rsidP="00D045EF">
      <w:pPr>
        <w:jc w:val="both"/>
      </w:pPr>
      <w:r>
        <w:t>2</w:t>
      </w:r>
      <w:r w:rsidR="00E04665" w:rsidRPr="00634A5D">
        <w:t>. К</w:t>
      </w:r>
      <w:r w:rsidR="00B70062" w:rsidRPr="00634A5D">
        <w:t xml:space="preserve">опия </w:t>
      </w:r>
      <w:r w:rsidR="00E04665" w:rsidRPr="00634A5D">
        <w:t>документов,</w:t>
      </w:r>
      <w:r w:rsidR="00B053A1" w:rsidRPr="00634A5D">
        <w:t xml:space="preserve"> подтверждающие факт отсутст</w:t>
      </w:r>
      <w:r w:rsidR="00E04665" w:rsidRPr="00634A5D">
        <w:t>вия возможности быть извещенным.</w:t>
      </w:r>
    </w:p>
    <w:p w:rsidR="00B053A1" w:rsidRPr="00634A5D" w:rsidRDefault="00204D0E" w:rsidP="00D045EF">
      <w:pPr>
        <w:jc w:val="both"/>
      </w:pPr>
      <w:r>
        <w:t>2</w:t>
      </w:r>
      <w:r w:rsidR="00E04665" w:rsidRPr="00634A5D">
        <w:t>. Копия паспорта.</w:t>
      </w:r>
    </w:p>
    <w:p w:rsidR="00E04665" w:rsidRPr="00634A5D" w:rsidRDefault="00204D0E" w:rsidP="00D045EF">
      <w:pPr>
        <w:jc w:val="both"/>
      </w:pPr>
      <w:r>
        <w:t>4</w:t>
      </w:r>
      <w:r w:rsidR="00E04665" w:rsidRPr="00634A5D">
        <w:t>. Справки из медицинских учреждений, справки с места работы.</w:t>
      </w:r>
    </w:p>
    <w:p w:rsidR="00B053A1" w:rsidRPr="00634A5D" w:rsidRDefault="00204D0E" w:rsidP="00D045EF">
      <w:pPr>
        <w:jc w:val="both"/>
      </w:pPr>
      <w:r>
        <w:t>5</w:t>
      </w:r>
      <w:r w:rsidR="00E04665" w:rsidRPr="00634A5D">
        <w:t xml:space="preserve">. Копия решения </w:t>
      </w:r>
      <w:r w:rsidR="00634A5D" w:rsidRPr="00634A5D">
        <w:t>судьи</w:t>
      </w:r>
      <w:r w:rsidR="00E04665" w:rsidRPr="00634A5D">
        <w:t xml:space="preserve">   _________ г.  _________ по делу № ________ от “___” _______ ____г.</w:t>
      </w:r>
    </w:p>
    <w:p w:rsidR="00B053A1" w:rsidRPr="00634A5D" w:rsidRDefault="00B053A1" w:rsidP="00D045EF">
      <w:pPr>
        <w:jc w:val="both"/>
      </w:pPr>
    </w:p>
    <w:p w:rsidR="00E04665" w:rsidRPr="00634A5D" w:rsidRDefault="00E04665" w:rsidP="00D045EF">
      <w:pPr>
        <w:jc w:val="both"/>
      </w:pPr>
      <w:r w:rsidRPr="00634A5D">
        <w:t>Заявитель</w:t>
      </w:r>
    </w:p>
    <w:p w:rsidR="00E04665" w:rsidRPr="00634A5D" w:rsidRDefault="00E04665" w:rsidP="00D045EF">
      <w:pPr>
        <w:jc w:val="both"/>
      </w:pPr>
      <w:r w:rsidRPr="00634A5D">
        <w:t>(представитель заявителя)                                                                                                                                      ________________________</w:t>
      </w:r>
    </w:p>
    <w:p w:rsidR="00E04665" w:rsidRPr="00634A5D" w:rsidRDefault="00E04665" w:rsidP="00D045EF">
      <w:pPr>
        <w:jc w:val="both"/>
      </w:pPr>
      <w:r w:rsidRPr="00634A5D">
        <w:t>“___” ______________ ____г.                                                                                                                             (подпись)</w:t>
      </w:r>
    </w:p>
    <w:p w:rsidR="00634A5D" w:rsidRDefault="00634A5D" w:rsidP="00D045EF">
      <w:pPr>
        <w:jc w:val="both"/>
      </w:pPr>
    </w:p>
    <w:p w:rsidR="00B053A1" w:rsidRPr="00634A5D" w:rsidRDefault="00B053A1" w:rsidP="00D045EF">
      <w:pPr>
        <w:jc w:val="both"/>
      </w:pPr>
      <w:r w:rsidRPr="00634A5D">
        <w:t xml:space="preserve">Примечание: </w:t>
      </w:r>
      <w:r w:rsidR="00634A5D">
        <w:t>Апелляционная жалоба</w:t>
      </w:r>
      <w:r w:rsidRPr="00634A5D">
        <w:t xml:space="preserve"> изготавливается в 2-х </w:t>
      </w:r>
      <w:r w:rsidR="00B70062" w:rsidRPr="00634A5D">
        <w:t>экземплярах</w:t>
      </w:r>
      <w:r w:rsidRPr="00634A5D">
        <w:t>.</w:t>
      </w:r>
    </w:p>
    <w:sectPr w:rsidR="00B053A1" w:rsidRPr="00634A5D" w:rsidSect="00E046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C8E"/>
    <w:rsid w:val="00204D0E"/>
    <w:rsid w:val="00615C8E"/>
    <w:rsid w:val="00634A5D"/>
    <w:rsid w:val="0082422A"/>
    <w:rsid w:val="00B053A1"/>
    <w:rsid w:val="00B70062"/>
    <w:rsid w:val="00D045EF"/>
    <w:rsid w:val="00E0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253EB"/>
  <w15:chartTrackingRefBased/>
  <w15:docId w15:val="{BF9CBCAB-88D2-4CFC-BCBE-D62010AE3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4</cp:revision>
  <dcterms:created xsi:type="dcterms:W3CDTF">2019-04-19T14:05:00Z</dcterms:created>
  <dcterms:modified xsi:type="dcterms:W3CDTF">2019-04-24T15:02:00Z</dcterms:modified>
</cp:coreProperties>
</file>